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9715"/>
      </w:tblGrid>
      <w:tr w:rsidR="00FB7540" w:rsidTr="00914627">
        <w:trPr>
          <w:trHeight w:val="562"/>
        </w:trPr>
        <w:tc>
          <w:tcPr>
            <w:tcW w:w="1131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FB7540" w:rsidRPr="00802492" w:rsidRDefault="00FB7540" w:rsidP="00FB75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0249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「（仮称）鞆町町並み保存拠点施設」愛称募集案内・応募用紙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B7540" w:rsidRPr="00AD53EE" w:rsidRDefault="00FB7540" w:rsidP="0091462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D61FB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2"/>
                <w:fitText w:val="1050" w:id="-1768732160"/>
              </w:rPr>
              <w:t>募集期</w:t>
            </w:r>
            <w:r w:rsidRPr="00FD61FB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050" w:id="-1768732160"/>
              </w:rPr>
              <w:t>間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DEEAF6" w:themeFill="accent1" w:themeFillTint="33"/>
          </w:tcPr>
          <w:p w:rsidR="00FB7540" w:rsidRDefault="00FB7540">
            <w:r w:rsidRPr="000C464B">
              <w:rPr>
                <w:rFonts w:ascii="ＭＳ ゴシック" w:eastAsia="ＭＳ ゴシック" w:hAnsi="ＭＳ ゴシック" w:hint="eastAsia"/>
                <w:sz w:val="22"/>
              </w:rPr>
              <w:t>２０２１年（令和３年）７月１日（木）～同年７月３０日（金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:rsidR="00FB7540" w:rsidRPr="00FD0C95" w:rsidRDefault="00FB7540" w:rsidP="00914627">
            <w:pPr>
              <w:jc w:val="center"/>
              <w:rPr>
                <w:b/>
              </w:rPr>
            </w:pPr>
            <w:r w:rsidRPr="00FD0C95">
              <w:rPr>
                <w:rFonts w:ascii="ＭＳ ゴシック" w:eastAsia="ＭＳ ゴシック" w:hAnsi="ＭＳ ゴシック" w:hint="eastAsia"/>
                <w:b/>
                <w:sz w:val="22"/>
              </w:rPr>
              <w:t>応募対象者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B4C6E7" w:themeFill="accent5" w:themeFillTint="66"/>
          </w:tcPr>
          <w:p w:rsidR="00FB7540" w:rsidRDefault="00FB7540">
            <w:r w:rsidRPr="000C464B">
              <w:rPr>
                <w:rFonts w:ascii="ＭＳ ゴシック" w:eastAsia="ＭＳ ゴシック" w:hAnsi="ＭＳ ゴシック" w:hint="eastAsia"/>
                <w:sz w:val="22"/>
              </w:rPr>
              <w:t>市内在住者，本市への通勤・通学者，鞆への来訪者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B7540" w:rsidRPr="00FD0C95" w:rsidRDefault="00FB7540" w:rsidP="00914627">
            <w:pPr>
              <w:jc w:val="center"/>
              <w:rPr>
                <w:b/>
              </w:rPr>
            </w:pPr>
            <w:r w:rsidRPr="00FD61FB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2"/>
                <w:fitText w:val="1100" w:id="-1768734207"/>
              </w:rPr>
              <w:t>応募用</w:t>
            </w:r>
            <w:r w:rsidRPr="00FD61FB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100" w:id="-1768734207"/>
              </w:rPr>
              <w:t>紙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DEEAF6" w:themeFill="accent1" w:themeFillTint="33"/>
          </w:tcPr>
          <w:p w:rsidR="00FB7540" w:rsidRPr="005930C6" w:rsidRDefault="00FB7540">
            <w:pPr>
              <w:rPr>
                <w:rFonts w:asciiTheme="majorEastAsia" w:eastAsiaTheme="majorEastAsia" w:hAnsiTheme="majorEastAsia"/>
              </w:rPr>
            </w:pPr>
            <w:r w:rsidRPr="001C260D">
              <w:rPr>
                <w:rFonts w:asciiTheme="majorEastAsia" w:eastAsiaTheme="majorEastAsia" w:hAnsiTheme="majorEastAsia" w:hint="eastAsia"/>
                <w:sz w:val="22"/>
              </w:rPr>
              <w:t>下記の応募用紙を使用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:rsidR="00FB7540" w:rsidRDefault="00FB7540" w:rsidP="00914627">
            <w:pPr>
              <w:jc w:val="center"/>
            </w:pPr>
            <w:r w:rsidRPr="00FD61FB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2"/>
                <w:fitText w:val="1100" w:id="-1768733952"/>
              </w:rPr>
              <w:t>応募方</w:t>
            </w:r>
            <w:r w:rsidRPr="00FD61FB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100" w:id="-1768733952"/>
              </w:rPr>
              <w:t>法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B4C6E7" w:themeFill="accent5" w:themeFillTint="66"/>
          </w:tcPr>
          <w:p w:rsidR="00FB7540" w:rsidRDefault="00FB7540" w:rsidP="0007345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応募用紙を郵送（消印有効），ＦＡＸ，電子メール又は持参のいずれでも可</w:t>
            </w:r>
          </w:p>
          <w:p w:rsidR="00FB7540" w:rsidRDefault="00FB7540" w:rsidP="00073451">
            <w:pPr>
              <w:spacing w:line="300" w:lineRule="exact"/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※持参の場合は，平日８時３０分～１７時１５分に受付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B7540" w:rsidRPr="00FD0C95" w:rsidRDefault="00FB7540" w:rsidP="00073451">
            <w:pPr>
              <w:spacing w:line="300" w:lineRule="exact"/>
              <w:rPr>
                <w:b/>
              </w:rPr>
            </w:pPr>
            <w:r w:rsidRPr="00FD0C95">
              <w:rPr>
                <w:rFonts w:ascii="ＭＳ ゴシック" w:eastAsia="ＭＳ ゴシック" w:hAnsi="ＭＳ ゴシック" w:hint="eastAsia"/>
                <w:b/>
                <w:sz w:val="22"/>
              </w:rPr>
              <w:t>募集内容及び条件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DEEAF6" w:themeFill="accent1" w:themeFillTint="33"/>
          </w:tcPr>
          <w:p w:rsidR="00FB7540" w:rsidRPr="000C464B" w:rsidRDefault="00FB7540" w:rsidP="0007345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（１）募集内容</w:t>
            </w:r>
          </w:p>
          <w:p w:rsidR="00FB7540" w:rsidRPr="000C464B" w:rsidRDefault="00FB7540" w:rsidP="00073451">
            <w:pPr>
              <w:spacing w:line="30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（仮称）鞆町町並み保存拠点施設</w:t>
            </w: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の愛称及びその理由（意味など）</w:t>
            </w:r>
          </w:p>
          <w:p w:rsidR="00FB7540" w:rsidRPr="000C464B" w:rsidRDefault="00FB7540" w:rsidP="0007345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（２）募集条件</w:t>
            </w:r>
          </w:p>
          <w:p w:rsidR="00FB7540" w:rsidRPr="000C464B" w:rsidRDefault="00FB7540" w:rsidP="00073451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〇 自作で未発表のものに限る。字数は問わない。</w:t>
            </w:r>
          </w:p>
          <w:p w:rsidR="00FB7540" w:rsidRDefault="00FB7540" w:rsidP="00073451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〇 応募はお一人につき</w:t>
            </w:r>
            <w:r w:rsidRPr="00FD0C95">
              <w:rPr>
                <w:rFonts w:ascii="ＭＳ ゴシック" w:eastAsia="ＭＳ ゴシック" w:hAnsi="ＭＳ ゴシック" w:hint="eastAsia"/>
                <w:b/>
                <w:sz w:val="22"/>
                <w:u w:val="wave"/>
              </w:rPr>
              <w:t>２点まで</w:t>
            </w: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とします。</w:t>
            </w:r>
          </w:p>
          <w:p w:rsidR="00FB7540" w:rsidRDefault="00FB7540" w:rsidP="0007345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（３）留意事項</w:t>
            </w:r>
          </w:p>
          <w:p w:rsidR="00FB7540" w:rsidRDefault="00FB7540" w:rsidP="0007345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愛称の作成にあたっては，次の点に留意してください。</w:t>
            </w:r>
          </w:p>
          <w:p w:rsidR="00FB7540" w:rsidRPr="0047409F" w:rsidRDefault="00FB7540" w:rsidP="00073451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2E4EF5">
              <w:rPr>
                <w:rFonts w:ascii="ＭＳ ゴシック" w:eastAsia="ＭＳ ゴシック" w:hAnsi="ＭＳ ゴシック" w:hint="eastAsia"/>
                <w:sz w:val="22"/>
              </w:rPr>
              <w:t xml:space="preserve">〇 </w:t>
            </w:r>
            <w:r w:rsidR="005A01D0">
              <w:rPr>
                <w:rFonts w:ascii="ＭＳ ゴシック" w:eastAsia="ＭＳ ゴシック" w:hAnsi="ＭＳ ゴシック" w:hint="eastAsia"/>
                <w:sz w:val="22"/>
              </w:rPr>
              <w:t>幅広い年齢層に</w:t>
            </w:r>
            <w:r w:rsidRPr="0047409F">
              <w:rPr>
                <w:rFonts w:ascii="ＭＳ ゴシック" w:eastAsia="ＭＳ ゴシック" w:hAnsi="ＭＳ ゴシック" w:hint="eastAsia"/>
                <w:sz w:val="22"/>
              </w:rPr>
              <w:t>分かるよう，覚えやすく親しみやすいものとすること。</w:t>
            </w:r>
          </w:p>
          <w:p w:rsidR="00FB7540" w:rsidRDefault="00FB7540" w:rsidP="00073451">
            <w:pPr>
              <w:spacing w:line="300" w:lineRule="exact"/>
            </w:pPr>
            <w:r w:rsidRPr="0047409F">
              <w:rPr>
                <w:rFonts w:ascii="ＭＳ ゴシック" w:eastAsia="ＭＳ ゴシック" w:hAnsi="ＭＳ ゴシック" w:hint="eastAsia"/>
                <w:sz w:val="22"/>
              </w:rPr>
              <w:t xml:space="preserve">　　　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7409F">
              <w:rPr>
                <w:rFonts w:ascii="ＭＳ ゴシック" w:eastAsia="ＭＳ ゴシック" w:hAnsi="ＭＳ ゴシック" w:hint="eastAsia"/>
                <w:sz w:val="22"/>
              </w:rPr>
              <w:t>「潮待ちの港　鞆の浦」をイメージできるものとすること。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:rsidR="00FB7540" w:rsidRPr="00FD0C95" w:rsidRDefault="00FB7540" w:rsidP="00914627">
            <w:pPr>
              <w:jc w:val="center"/>
              <w:rPr>
                <w:b/>
              </w:rPr>
            </w:pPr>
            <w:r w:rsidRPr="00FD0C95">
              <w:rPr>
                <w:rFonts w:ascii="ＭＳ ゴシック" w:eastAsia="ＭＳ ゴシック" w:hAnsi="ＭＳ ゴシック" w:hint="eastAsia"/>
                <w:b/>
                <w:sz w:val="22"/>
              </w:rPr>
              <w:t>選考・発表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B4C6E7" w:themeFill="accent5" w:themeFillTint="66"/>
          </w:tcPr>
          <w:p w:rsidR="00FB7540" w:rsidRPr="000C464B" w:rsidRDefault="00FB7540" w:rsidP="005A01D0">
            <w:pPr>
              <w:spacing w:line="300" w:lineRule="exact"/>
              <w:ind w:left="440" w:hangingChars="200" w:hanging="440"/>
              <w:rPr>
                <w:rFonts w:ascii="ＭＳ ゴシック" w:eastAsia="ＭＳ ゴシック" w:hAnsi="ＭＳ ゴシック" w:hint="eastAsia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（１）鞆地区の代表者等で審査を行い，３点程度の候補作品（以下「候補作品」という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）を選出し，その中から採用作品を決定します。</w:t>
            </w:r>
          </w:p>
          <w:p w:rsidR="00FB7540" w:rsidRDefault="005A01D0" w:rsidP="0007345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</w:t>
            </w:r>
            <w:r w:rsidR="00FB7540" w:rsidRPr="000C464B">
              <w:rPr>
                <w:rFonts w:ascii="ＭＳ ゴシック" w:eastAsia="ＭＳ ゴシック" w:hAnsi="ＭＳ ゴシック" w:hint="eastAsia"/>
                <w:sz w:val="22"/>
              </w:rPr>
              <w:t>）候補作品及び採用</w:t>
            </w:r>
            <w:r w:rsidR="00FB7540">
              <w:rPr>
                <w:rFonts w:ascii="ＭＳ ゴシック" w:eastAsia="ＭＳ ゴシック" w:hAnsi="ＭＳ ゴシック" w:hint="eastAsia"/>
                <w:sz w:val="22"/>
              </w:rPr>
              <w:t>作品の応募者に</w:t>
            </w:r>
            <w:r w:rsidR="00FB7540" w:rsidRPr="000C464B">
              <w:rPr>
                <w:rFonts w:ascii="ＭＳ ゴシック" w:eastAsia="ＭＳ ゴシック" w:hAnsi="ＭＳ ゴシック" w:hint="eastAsia"/>
                <w:sz w:val="22"/>
              </w:rPr>
              <w:t>副賞を贈呈します。</w:t>
            </w:r>
          </w:p>
          <w:p w:rsidR="005A01D0" w:rsidRPr="000C464B" w:rsidRDefault="005A01D0" w:rsidP="00073451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（３</w:t>
            </w: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）同一名称（愛称）が応募多数の場合は，抽選により決定します。</w:t>
            </w:r>
          </w:p>
          <w:p w:rsidR="00FB7540" w:rsidRPr="00FB7540" w:rsidRDefault="00FB7540" w:rsidP="00073451">
            <w:pPr>
              <w:spacing w:line="30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（４）選考結果は，候補作品及び採用作品の応募者へ通知するほか，市ホームページ等にて発表します。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B7540" w:rsidRPr="00FD0C95" w:rsidRDefault="00FB7540" w:rsidP="00073451">
            <w:pPr>
              <w:spacing w:line="300" w:lineRule="exact"/>
              <w:rPr>
                <w:b/>
              </w:rPr>
            </w:pPr>
            <w:r w:rsidRPr="00FD0C95">
              <w:rPr>
                <w:rFonts w:ascii="ＭＳ ゴシック" w:eastAsia="ＭＳ ゴシック" w:hAnsi="ＭＳ ゴシック" w:hint="eastAsia"/>
                <w:b/>
                <w:sz w:val="22"/>
              </w:rPr>
              <w:t>採用した愛称の使途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DEEAF6" w:themeFill="accent1" w:themeFillTint="33"/>
          </w:tcPr>
          <w:p w:rsidR="00FB7540" w:rsidRDefault="00FB7540" w:rsidP="00410463">
            <w:pPr>
              <w:spacing w:line="300" w:lineRule="exact"/>
            </w:pPr>
            <w:r w:rsidRPr="000C464B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（仮称）鞆町町並み保存拠点施設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の施設</w:t>
            </w:r>
            <w:r w:rsidRPr="000C464B">
              <w:rPr>
                <w:rFonts w:ascii="ＭＳ ゴシック" w:eastAsia="ＭＳ ゴシック" w:hAnsi="ＭＳ ゴシック" w:hint="eastAsia"/>
                <w:sz w:val="22"/>
              </w:rPr>
              <w:t>看板のほか，福山市が作成・発行する印刷物等へ使用します。</w:t>
            </w:r>
          </w:p>
        </w:tc>
      </w:tr>
      <w:tr w:rsidR="00FB7540" w:rsidTr="00AD53EE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:rsidR="00FB7540" w:rsidRPr="00FD0C95" w:rsidRDefault="00FB7540" w:rsidP="00914627">
            <w:pPr>
              <w:jc w:val="center"/>
              <w:rPr>
                <w:b/>
              </w:rPr>
            </w:pPr>
            <w:r w:rsidRPr="00FD61FB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2"/>
                <w:fitText w:val="1100" w:id="-1768733951"/>
              </w:rPr>
              <w:t>注意事</w:t>
            </w:r>
            <w:r w:rsidRPr="00FD61FB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100" w:id="-1768733951"/>
              </w:rPr>
              <w:t>項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B4C6E7" w:themeFill="accent5" w:themeFillTint="66"/>
          </w:tcPr>
          <w:p w:rsidR="00FB7540" w:rsidRPr="008D5E6A" w:rsidRDefault="00FB7540" w:rsidP="0007345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8D5E6A">
              <w:rPr>
                <w:rFonts w:ascii="ＭＳ ゴシック" w:eastAsia="ＭＳ ゴシック" w:hAnsi="ＭＳ ゴシック" w:hint="eastAsia"/>
              </w:rPr>
              <w:t>（１）応募用紙等は，返却しません。</w:t>
            </w:r>
            <w:r w:rsidR="00073451" w:rsidRPr="008D5E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5E6A">
              <w:rPr>
                <w:rFonts w:ascii="ＭＳ ゴシック" w:eastAsia="ＭＳ ゴシック" w:hAnsi="ＭＳ ゴシック" w:hint="eastAsia"/>
              </w:rPr>
              <w:t>（２）応募に係る費用は応募者の負担とします。</w:t>
            </w:r>
          </w:p>
          <w:p w:rsidR="007C42E6" w:rsidRDefault="00FB7540" w:rsidP="00073451">
            <w:pPr>
              <w:spacing w:line="3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D5E6A">
              <w:rPr>
                <w:rFonts w:ascii="ＭＳ ゴシック" w:eastAsia="ＭＳ ゴシック" w:hAnsi="ＭＳ ゴシック" w:hint="eastAsia"/>
              </w:rPr>
              <w:t>（３）名称（愛称）に関する一切の権限は，福山市に帰属します。また，採用作品の応募者は，採用</w:t>
            </w:r>
          </w:p>
          <w:p w:rsidR="00FB7540" w:rsidRPr="008D5E6A" w:rsidRDefault="00FB7540" w:rsidP="007C42E6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 w:rsidRPr="008D5E6A">
              <w:rPr>
                <w:rFonts w:ascii="ＭＳ ゴシック" w:eastAsia="ＭＳ ゴシック" w:hAnsi="ＭＳ ゴシック" w:hint="eastAsia"/>
              </w:rPr>
              <w:t>作品に関し，著作者人格権に基づく権利行使は行わないものとします。</w:t>
            </w:r>
          </w:p>
          <w:p w:rsidR="00FB7540" w:rsidRPr="008D5E6A" w:rsidRDefault="00FB7540" w:rsidP="00073451">
            <w:pPr>
              <w:spacing w:line="3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D5E6A">
              <w:rPr>
                <w:rFonts w:ascii="ＭＳ ゴシック" w:eastAsia="ＭＳ ゴシック" w:hAnsi="ＭＳ ゴシック" w:hint="eastAsia"/>
              </w:rPr>
              <w:t>（４）採用した愛称については，福山市において必要な修正を行う場合があります。</w:t>
            </w:r>
          </w:p>
          <w:p w:rsidR="00FB7540" w:rsidRPr="008D5E6A" w:rsidRDefault="00FB7540" w:rsidP="00073451">
            <w:pPr>
              <w:spacing w:line="30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D5E6A">
              <w:rPr>
                <w:rFonts w:ascii="ＭＳ ゴシック" w:eastAsia="ＭＳ ゴシック" w:hAnsi="ＭＳ ゴシック" w:hint="eastAsia"/>
              </w:rPr>
              <w:t>（５）応募者の個人情報は，本募集に係る事務，候補作品及び採用作品の応募者への通知・公表以外には使用しません。</w:t>
            </w:r>
          </w:p>
          <w:p w:rsidR="00FB7540" w:rsidRDefault="00FB7540" w:rsidP="00073451">
            <w:pPr>
              <w:spacing w:line="300" w:lineRule="exact"/>
            </w:pPr>
            <w:r w:rsidRPr="008D5E6A">
              <w:rPr>
                <w:rFonts w:ascii="ＭＳ ゴシック" w:eastAsia="ＭＳ ゴシック" w:hAnsi="ＭＳ ゴシック" w:hint="eastAsia"/>
              </w:rPr>
              <w:t>（６）採用されなかった方への通知等は行いません。あらかじめご了承ください。</w:t>
            </w:r>
          </w:p>
        </w:tc>
      </w:tr>
      <w:tr w:rsidR="00FB7540" w:rsidTr="00D51EF0">
        <w:tc>
          <w:tcPr>
            <w:tcW w:w="1555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FB7540" w:rsidRPr="002D77CC" w:rsidRDefault="00073451" w:rsidP="009146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D61FB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2"/>
                <w:fitText w:val="1100" w:id="-1768733950"/>
              </w:rPr>
              <w:t>提出</w:t>
            </w:r>
            <w:r w:rsidRPr="00FD61F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100" w:id="-1768733950"/>
              </w:rPr>
              <w:t>先</w:t>
            </w:r>
          </w:p>
          <w:p w:rsidR="00FF052C" w:rsidRPr="002D77CC" w:rsidRDefault="00FF052C" w:rsidP="009146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77CC">
              <w:rPr>
                <w:rFonts w:ascii="ＭＳ ゴシック" w:eastAsia="ＭＳ ゴシック" w:hAnsi="ＭＳ ゴシック" w:hint="eastAsia"/>
                <w:b/>
                <w:sz w:val="22"/>
              </w:rPr>
              <w:t>(問合せ先)</w:t>
            </w:r>
          </w:p>
        </w:tc>
        <w:tc>
          <w:tcPr>
            <w:tcW w:w="97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4D5" w:themeFill="accent2" w:themeFillTint="33"/>
          </w:tcPr>
          <w:p w:rsidR="00FB7540" w:rsidRPr="002D77CC" w:rsidRDefault="00CD59F0" w:rsidP="00073451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0649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D734EF" wp14:editId="361676D6">
                  <wp:simplePos x="0" y="0"/>
                  <wp:positionH relativeFrom="column">
                    <wp:posOffset>5458460</wp:posOffset>
                  </wp:positionH>
                  <wp:positionV relativeFrom="paragraph">
                    <wp:posOffset>110490</wp:posOffset>
                  </wp:positionV>
                  <wp:extent cx="574040" cy="574040"/>
                  <wp:effectExtent l="0" t="0" r="0" b="0"/>
                  <wp:wrapNone/>
                  <wp:docPr id="37" name="図 37" descr="F:\市HPの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市HPの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540" w:rsidRPr="00F36CDA">
              <w:rPr>
                <w:rFonts w:ascii="ＭＳ ゴシック" w:eastAsia="ＭＳ ゴシック" w:hAnsi="ＭＳ ゴシック" w:hint="eastAsia"/>
                <w:b/>
                <w:sz w:val="24"/>
              </w:rPr>
              <w:t>〒７２０－８５０１　福山市東桜町３番５号</w:t>
            </w:r>
          </w:p>
          <w:p w:rsidR="00FB7540" w:rsidRPr="002D77CC" w:rsidRDefault="005360D2" w:rsidP="00073451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福山市経済環境</w:t>
            </w:r>
            <w:r w:rsidR="00FB7540" w:rsidRPr="00F36CDA">
              <w:rPr>
                <w:rFonts w:ascii="ＭＳ ゴシック" w:eastAsia="ＭＳ ゴシック" w:hAnsi="ＭＳ ゴシック" w:hint="eastAsia"/>
                <w:b/>
                <w:sz w:val="24"/>
              </w:rPr>
              <w:t>局　文化観光振興部　文化振興課（本庁舎１２階</w:t>
            </w:r>
            <w:r w:rsidR="00FB7540" w:rsidRPr="002D77CC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FB7540" w:rsidRPr="002D77CC" w:rsidRDefault="00FB7540" w:rsidP="00073451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D61FB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sz w:val="24"/>
                <w:fitText w:val="880" w:id="-1785967616"/>
              </w:rPr>
              <w:t>ＴＥ</w:t>
            </w:r>
            <w:r w:rsidRPr="00FD61F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880" w:id="-1785967616"/>
              </w:rPr>
              <w:t>Ｌ</w:t>
            </w:r>
            <w:r w:rsidR="00073451" w:rsidRPr="00FD0C95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FD0C95">
              <w:rPr>
                <w:rFonts w:ascii="ＭＳ ゴシック" w:eastAsia="ＭＳ ゴシック" w:hAnsi="ＭＳ ゴシック" w:hint="eastAsia"/>
                <w:b/>
                <w:sz w:val="24"/>
              </w:rPr>
              <w:t>０８４－９２８－１２７８</w:t>
            </w:r>
            <w:r w:rsidRPr="002D77C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 </w:t>
            </w:r>
            <w:r w:rsidR="00073451" w:rsidRPr="00FD0C9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FD61FB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sz w:val="24"/>
                <w:fitText w:val="880" w:id="-1785967615"/>
              </w:rPr>
              <w:t>ＦＡ</w:t>
            </w:r>
            <w:r w:rsidRPr="00FD61F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880" w:id="-1785967615"/>
              </w:rPr>
              <w:t>Ｘ</w:t>
            </w:r>
            <w:r w:rsidR="00073451" w:rsidRPr="00FD0C95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FD0C9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０８４－９２８－１７３６　</w:t>
            </w:r>
          </w:p>
          <w:p w:rsidR="00FB7540" w:rsidRPr="002D77CC" w:rsidRDefault="00FB7540" w:rsidP="00073451">
            <w:pPr>
              <w:spacing w:line="300" w:lineRule="exact"/>
              <w:rPr>
                <w:b/>
              </w:rPr>
            </w:pPr>
            <w:r w:rsidRPr="00FD0C95">
              <w:rPr>
                <w:rFonts w:ascii="ＭＳ ゴシック" w:eastAsia="ＭＳ ゴシック" w:hAnsi="ＭＳ ゴシック" w:hint="eastAsia"/>
                <w:b/>
                <w:sz w:val="24"/>
              </w:rPr>
              <w:t>Ｅメール</w:t>
            </w:r>
            <w:r w:rsidR="00073451" w:rsidRPr="00FD0C95">
              <w:rPr>
                <w:rFonts w:ascii="ＭＳ ゴシック" w:eastAsia="ＭＳ ゴシック" w:hAnsi="ＭＳ ゴシック" w:hint="eastAsia"/>
                <w:b/>
                <w:sz w:val="32"/>
              </w:rPr>
              <w:t>：</w:t>
            </w:r>
            <w:r w:rsidRPr="00FD0C95">
              <w:rPr>
                <w:rFonts w:ascii="ＭＳ ゴシック" w:eastAsia="ＭＳ ゴシック" w:hAnsi="ＭＳ ゴシック" w:hint="eastAsia"/>
                <w:b/>
                <w:sz w:val="24"/>
              </w:rPr>
              <w:t>bunkazai@city.fukuyama.hiroshima.jp</w:t>
            </w:r>
          </w:p>
        </w:tc>
      </w:tr>
    </w:tbl>
    <w:p w:rsidR="001E32EC" w:rsidRDefault="00C653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5A1B7" wp14:editId="7BB9CE1B">
                <wp:simplePos x="0" y="0"/>
                <wp:positionH relativeFrom="column">
                  <wp:posOffset>3301365</wp:posOffset>
                </wp:positionH>
                <wp:positionV relativeFrom="paragraph">
                  <wp:posOffset>-19050</wp:posOffset>
                </wp:positionV>
                <wp:extent cx="568960" cy="203200"/>
                <wp:effectExtent l="0" t="0" r="254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377" w:rsidRPr="00C65377" w:rsidRDefault="00C653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537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（キリトリ）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5A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95pt;margin-top:-1.5pt;width:44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" fillcolor="white [3212]" stroked="f" strokeweight=".5pt">
                <v:textbox inset="0,0,0,0">
                  <w:txbxContent>
                    <w:p w:rsidR="00C65377" w:rsidRPr="00C65377" w:rsidRDefault="00C653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6537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（キリトリ）</w:t>
                      </w:r>
                    </w:p>
                  </w:txbxContent>
                </v:textbox>
              </v:shape>
            </w:pict>
          </mc:Fallback>
        </mc:AlternateContent>
      </w:r>
      <w:r w:rsidR="00FF05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4DFD7" wp14:editId="7BAC02A9">
                <wp:simplePos x="0" y="0"/>
                <wp:positionH relativeFrom="column">
                  <wp:posOffset>-46355</wp:posOffset>
                </wp:positionH>
                <wp:positionV relativeFrom="paragraph">
                  <wp:posOffset>86995</wp:posOffset>
                </wp:positionV>
                <wp:extent cx="733044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107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85pt" to="573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" strokecolor="black [3213]">
                <v:stroke dashstyle="dash" joinstyle="miter"/>
              </v:line>
            </w:pict>
          </mc:Fallback>
        </mc:AlternateConten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686"/>
        <w:gridCol w:w="850"/>
        <w:gridCol w:w="1169"/>
        <w:gridCol w:w="1134"/>
        <w:gridCol w:w="2552"/>
      </w:tblGrid>
      <w:tr w:rsidR="00073451" w:rsidTr="008E4F68">
        <w:trPr>
          <w:trHeight w:val="330"/>
        </w:trPr>
        <w:tc>
          <w:tcPr>
            <w:tcW w:w="1666" w:type="dxa"/>
            <w:tcBorders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073451" w:rsidRPr="0023632C" w:rsidRDefault="00073451" w:rsidP="00AD73B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D61FB">
              <w:rPr>
                <w:rFonts w:hint="eastAsia"/>
                <w:spacing w:val="16"/>
                <w:kern w:val="0"/>
                <w:sz w:val="20"/>
                <w:szCs w:val="20"/>
                <w:fitText w:val="900" w:id="-1768757504"/>
              </w:rPr>
              <w:t>フリガ</w:t>
            </w:r>
            <w:r w:rsidRPr="00FD61FB">
              <w:rPr>
                <w:rFonts w:hint="eastAsia"/>
                <w:spacing w:val="2"/>
                <w:kern w:val="0"/>
                <w:sz w:val="20"/>
                <w:szCs w:val="20"/>
                <w:fitText w:val="900" w:id="-1768757504"/>
              </w:rPr>
              <w:t>ナ</w:t>
            </w:r>
          </w:p>
        </w:tc>
        <w:tc>
          <w:tcPr>
            <w:tcW w:w="9391" w:type="dxa"/>
            <w:gridSpan w:val="5"/>
            <w:tcBorders>
              <w:bottom w:val="dashed" w:sz="4" w:space="0" w:color="auto"/>
            </w:tcBorders>
            <w:vAlign w:val="center"/>
          </w:tcPr>
          <w:p w:rsidR="00073451" w:rsidRDefault="00073451" w:rsidP="00AD73B6"/>
        </w:tc>
      </w:tr>
      <w:tr w:rsidR="00073451" w:rsidTr="008E4F68">
        <w:trPr>
          <w:trHeight w:val="563"/>
        </w:trPr>
        <w:tc>
          <w:tcPr>
            <w:tcW w:w="1666" w:type="dxa"/>
            <w:tcBorders>
              <w:top w:val="dashed" w:sz="4" w:space="0" w:color="auto"/>
            </w:tcBorders>
            <w:shd w:val="clear" w:color="auto" w:fill="FBE4D5" w:themeFill="accent2" w:themeFillTint="33"/>
            <w:vAlign w:val="center"/>
          </w:tcPr>
          <w:p w:rsidR="00073451" w:rsidRPr="00B27202" w:rsidRDefault="00073451" w:rsidP="00AD73B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8"/>
                <w:szCs w:val="28"/>
              </w:rPr>
              <w:t>愛　称</w:t>
            </w:r>
          </w:p>
        </w:tc>
        <w:tc>
          <w:tcPr>
            <w:tcW w:w="9391" w:type="dxa"/>
            <w:gridSpan w:val="5"/>
            <w:tcBorders>
              <w:top w:val="dashed" w:sz="4" w:space="0" w:color="auto"/>
            </w:tcBorders>
            <w:vAlign w:val="center"/>
          </w:tcPr>
          <w:p w:rsidR="00073451" w:rsidRDefault="00073451" w:rsidP="00AD73B6"/>
        </w:tc>
      </w:tr>
      <w:tr w:rsidR="00073451" w:rsidTr="008E4F68">
        <w:trPr>
          <w:trHeight w:val="971"/>
        </w:trPr>
        <w:tc>
          <w:tcPr>
            <w:tcW w:w="1666" w:type="dxa"/>
            <w:shd w:val="clear" w:color="auto" w:fill="FBE4D5" w:themeFill="accent2" w:themeFillTint="33"/>
            <w:vAlign w:val="center"/>
          </w:tcPr>
          <w:p w:rsidR="00073451" w:rsidRPr="004E6C8C" w:rsidRDefault="00073451" w:rsidP="00AD73B6">
            <w:pPr>
              <w:rPr>
                <w:b/>
                <w:sz w:val="24"/>
              </w:rPr>
            </w:pPr>
            <w:r w:rsidRPr="00FD61FB">
              <w:rPr>
                <w:rFonts w:hint="eastAsia"/>
                <w:b/>
                <w:spacing w:val="30"/>
                <w:kern w:val="0"/>
                <w:sz w:val="24"/>
                <w:fitText w:val="1446" w:id="-1768757503"/>
              </w:rPr>
              <w:t>愛称の説</w:t>
            </w:r>
            <w:r w:rsidRPr="00FD61FB">
              <w:rPr>
                <w:rFonts w:hint="eastAsia"/>
                <w:b/>
                <w:spacing w:val="1"/>
                <w:kern w:val="0"/>
                <w:sz w:val="24"/>
                <w:fitText w:val="1446" w:id="-1768757503"/>
              </w:rPr>
              <w:t>明</w:t>
            </w:r>
          </w:p>
          <w:p w:rsidR="00073451" w:rsidRPr="00F00A80" w:rsidRDefault="00073451" w:rsidP="00AD73B6">
            <w:pPr>
              <w:rPr>
                <w:b/>
              </w:rPr>
            </w:pPr>
            <w:r w:rsidRPr="004E6C8C">
              <w:rPr>
                <w:rFonts w:hint="eastAsia"/>
                <w:b/>
                <w:sz w:val="24"/>
              </w:rPr>
              <w:t>意味・理由</w:t>
            </w:r>
            <w:r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9391" w:type="dxa"/>
            <w:gridSpan w:val="5"/>
          </w:tcPr>
          <w:p w:rsidR="008D5E6A" w:rsidRDefault="008D5E6A" w:rsidP="00AD73B6">
            <w:pPr>
              <w:rPr>
                <w:b/>
              </w:rPr>
            </w:pPr>
          </w:p>
          <w:p w:rsidR="00C058A0" w:rsidRDefault="00C058A0" w:rsidP="00AD73B6">
            <w:pPr>
              <w:rPr>
                <w:b/>
              </w:rPr>
            </w:pPr>
          </w:p>
          <w:p w:rsidR="00C058A0" w:rsidRPr="00F00A80" w:rsidRDefault="00C058A0" w:rsidP="00AD73B6">
            <w:pPr>
              <w:rPr>
                <w:b/>
              </w:rPr>
            </w:pPr>
          </w:p>
        </w:tc>
      </w:tr>
      <w:tr w:rsidR="00073451" w:rsidTr="008E4F68">
        <w:trPr>
          <w:trHeight w:val="702"/>
        </w:trPr>
        <w:tc>
          <w:tcPr>
            <w:tcW w:w="1666" w:type="dxa"/>
            <w:shd w:val="clear" w:color="auto" w:fill="FBE4D5" w:themeFill="accent2" w:themeFillTint="33"/>
            <w:vAlign w:val="center"/>
          </w:tcPr>
          <w:p w:rsidR="00073451" w:rsidRDefault="00073451" w:rsidP="00AD73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　　　所</w:t>
            </w:r>
          </w:p>
        </w:tc>
        <w:tc>
          <w:tcPr>
            <w:tcW w:w="9391" w:type="dxa"/>
            <w:gridSpan w:val="5"/>
          </w:tcPr>
          <w:p w:rsidR="00073451" w:rsidRDefault="00073451" w:rsidP="00AD73B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</w:t>
            </w:r>
          </w:p>
          <w:p w:rsidR="008D5E6A" w:rsidRDefault="008D5E6A" w:rsidP="00AD73B6">
            <w:pPr>
              <w:rPr>
                <w:b/>
              </w:rPr>
            </w:pPr>
          </w:p>
        </w:tc>
      </w:tr>
      <w:tr w:rsidR="00762719" w:rsidTr="008E4F68">
        <w:trPr>
          <w:trHeight w:val="427"/>
        </w:trPr>
        <w:tc>
          <w:tcPr>
            <w:tcW w:w="1666" w:type="dxa"/>
            <w:tcBorders>
              <w:bottom w:val="dashed" w:sz="4" w:space="0" w:color="auto"/>
            </w:tcBorders>
            <w:shd w:val="clear" w:color="auto" w:fill="FBE4D5" w:themeFill="accent2" w:themeFillTint="33"/>
            <w:vAlign w:val="center"/>
          </w:tcPr>
          <w:p w:rsidR="00762719" w:rsidRDefault="00762719" w:rsidP="00AD73B6">
            <w:pPr>
              <w:jc w:val="center"/>
              <w:rPr>
                <w:b/>
              </w:rPr>
            </w:pPr>
            <w:r w:rsidRPr="00FD61FB">
              <w:rPr>
                <w:rFonts w:hint="eastAsia"/>
                <w:b/>
                <w:spacing w:val="60"/>
                <w:kern w:val="0"/>
                <w:sz w:val="18"/>
                <w:fitText w:val="1086" w:id="-1768757502"/>
              </w:rPr>
              <w:t>フリガ</w:t>
            </w:r>
            <w:r w:rsidRPr="00FD61FB">
              <w:rPr>
                <w:rFonts w:hint="eastAsia"/>
                <w:b/>
                <w:spacing w:val="2"/>
                <w:kern w:val="0"/>
                <w:sz w:val="18"/>
                <w:fitText w:val="1086" w:id="-1768757502"/>
              </w:rPr>
              <w:t>ナ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762719" w:rsidRDefault="00762719" w:rsidP="00AD73B6">
            <w:pPr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FBE4D5" w:themeFill="accent2" w:themeFillTint="33"/>
            <w:vAlign w:val="center"/>
          </w:tcPr>
          <w:p w:rsidR="00762719" w:rsidRDefault="00762719" w:rsidP="00AD73B6">
            <w:pPr>
              <w:rPr>
                <w:b/>
              </w:rPr>
            </w:pPr>
            <w:r>
              <w:rPr>
                <w:rFonts w:hint="eastAsia"/>
                <w:b/>
              </w:rPr>
              <w:t>年　齢</w:t>
            </w:r>
          </w:p>
        </w:tc>
        <w:tc>
          <w:tcPr>
            <w:tcW w:w="1169" w:type="dxa"/>
            <w:vMerge w:val="restart"/>
            <w:vAlign w:val="center"/>
          </w:tcPr>
          <w:p w:rsidR="00762719" w:rsidRDefault="00762719" w:rsidP="00AD73B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歳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62719" w:rsidRDefault="00762719" w:rsidP="00762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　話</w:t>
            </w:r>
          </w:p>
        </w:tc>
        <w:tc>
          <w:tcPr>
            <w:tcW w:w="2552" w:type="dxa"/>
            <w:vAlign w:val="center"/>
          </w:tcPr>
          <w:p w:rsidR="00762719" w:rsidRDefault="00762719" w:rsidP="00762719">
            <w:pPr>
              <w:rPr>
                <w:b/>
              </w:rPr>
            </w:pPr>
          </w:p>
        </w:tc>
      </w:tr>
      <w:tr w:rsidR="00762719" w:rsidTr="008E4F68">
        <w:trPr>
          <w:trHeight w:val="461"/>
        </w:trPr>
        <w:tc>
          <w:tcPr>
            <w:tcW w:w="1666" w:type="dxa"/>
            <w:tcBorders>
              <w:top w:val="dashed" w:sz="4" w:space="0" w:color="auto"/>
            </w:tcBorders>
            <w:shd w:val="clear" w:color="auto" w:fill="FBE4D5" w:themeFill="accent2" w:themeFillTint="33"/>
            <w:vAlign w:val="center"/>
          </w:tcPr>
          <w:p w:rsidR="00762719" w:rsidRPr="00F76438" w:rsidRDefault="00762719" w:rsidP="00AD73B6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名　　　前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762719" w:rsidRDefault="00762719" w:rsidP="00AD73B6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BE4D5" w:themeFill="accent2" w:themeFillTint="33"/>
            <w:vAlign w:val="center"/>
          </w:tcPr>
          <w:p w:rsidR="00762719" w:rsidRDefault="00762719" w:rsidP="00AD73B6">
            <w:pPr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762719" w:rsidRDefault="00762719" w:rsidP="00AD73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62719" w:rsidRDefault="00762719" w:rsidP="00762719">
            <w:pPr>
              <w:jc w:val="center"/>
              <w:rPr>
                <w:b/>
              </w:rPr>
            </w:pPr>
            <w:r w:rsidRPr="00FD61FB">
              <w:rPr>
                <w:rFonts w:hint="eastAsia"/>
                <w:b/>
                <w:spacing w:val="96"/>
                <w:kern w:val="0"/>
                <w:fitText w:val="633" w:id="-1768677888"/>
              </w:rPr>
              <w:t>FA</w:t>
            </w:r>
            <w:r w:rsidRPr="00FD61FB">
              <w:rPr>
                <w:rFonts w:hint="eastAsia"/>
                <w:b/>
                <w:spacing w:val="2"/>
                <w:kern w:val="0"/>
                <w:fitText w:val="633" w:id="-1768677888"/>
              </w:rPr>
              <w:t>X</w:t>
            </w:r>
          </w:p>
        </w:tc>
        <w:tc>
          <w:tcPr>
            <w:tcW w:w="2552" w:type="dxa"/>
            <w:vAlign w:val="center"/>
          </w:tcPr>
          <w:p w:rsidR="00762719" w:rsidRDefault="00762719" w:rsidP="00AD73B6">
            <w:pPr>
              <w:rPr>
                <w:b/>
              </w:rPr>
            </w:pPr>
          </w:p>
        </w:tc>
      </w:tr>
      <w:tr w:rsidR="00073451" w:rsidTr="008E4F68">
        <w:trPr>
          <w:trHeight w:val="425"/>
        </w:trPr>
        <w:tc>
          <w:tcPr>
            <w:tcW w:w="1666" w:type="dxa"/>
            <w:shd w:val="clear" w:color="auto" w:fill="FBE4D5" w:themeFill="accent2" w:themeFillTint="33"/>
            <w:vAlign w:val="center"/>
          </w:tcPr>
          <w:p w:rsidR="00073451" w:rsidRPr="00CD031F" w:rsidRDefault="00073451" w:rsidP="00AD73B6">
            <w:pPr>
              <w:jc w:val="center"/>
              <w:rPr>
                <w:b/>
                <w:szCs w:val="21"/>
              </w:rPr>
            </w:pPr>
            <w:r w:rsidRPr="00FD61FB">
              <w:rPr>
                <w:rFonts w:hint="eastAsia"/>
                <w:b/>
                <w:spacing w:val="40"/>
                <w:kern w:val="0"/>
                <w:szCs w:val="21"/>
                <w:fitText w:val="1055" w:id="-1768757500"/>
              </w:rPr>
              <w:t>E</w:t>
            </w:r>
            <w:r w:rsidRPr="00FD61FB">
              <w:rPr>
                <w:rFonts w:hint="eastAsia"/>
                <w:b/>
                <w:spacing w:val="40"/>
                <w:kern w:val="0"/>
                <w:szCs w:val="21"/>
                <w:fitText w:val="1055" w:id="-1768757500"/>
              </w:rPr>
              <w:t>メー</w:t>
            </w:r>
            <w:r w:rsidRPr="00FD61FB">
              <w:rPr>
                <w:rFonts w:hint="eastAsia"/>
                <w:b/>
                <w:kern w:val="0"/>
                <w:szCs w:val="21"/>
                <w:fitText w:val="1055" w:id="-1768757500"/>
              </w:rPr>
              <w:t>ル</w:t>
            </w:r>
          </w:p>
        </w:tc>
        <w:tc>
          <w:tcPr>
            <w:tcW w:w="9391" w:type="dxa"/>
            <w:gridSpan w:val="5"/>
            <w:vAlign w:val="center"/>
          </w:tcPr>
          <w:p w:rsidR="00073451" w:rsidRDefault="00073451" w:rsidP="00AD73B6">
            <w:pPr>
              <w:rPr>
                <w:b/>
              </w:rPr>
            </w:pPr>
          </w:p>
        </w:tc>
      </w:tr>
      <w:tr w:rsidR="00073451" w:rsidTr="008E4F68">
        <w:trPr>
          <w:trHeight w:val="405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73451" w:rsidRPr="00AE35FC" w:rsidRDefault="00073451" w:rsidP="00AD73B6">
            <w:pPr>
              <w:jc w:val="center"/>
              <w:rPr>
                <w:b/>
                <w:kern w:val="0"/>
                <w:szCs w:val="21"/>
              </w:rPr>
            </w:pPr>
            <w:r w:rsidRPr="00FD61FB">
              <w:rPr>
                <w:rFonts w:hint="eastAsia"/>
                <w:b/>
                <w:spacing w:val="35"/>
                <w:kern w:val="0"/>
                <w:szCs w:val="21"/>
                <w:fitText w:val="1055" w:id="-1768757499"/>
              </w:rPr>
              <w:t>市外の</w:t>
            </w:r>
            <w:r w:rsidRPr="00FD61FB">
              <w:rPr>
                <w:rFonts w:hint="eastAsia"/>
                <w:b/>
                <w:spacing w:val="1"/>
                <w:kern w:val="0"/>
                <w:szCs w:val="21"/>
                <w:fitText w:val="1055" w:id="-1768757499"/>
              </w:rPr>
              <w:t>方</w:t>
            </w:r>
          </w:p>
        </w:tc>
        <w:tc>
          <w:tcPr>
            <w:tcW w:w="9391" w:type="dxa"/>
            <w:gridSpan w:val="5"/>
            <w:tcBorders>
              <w:bottom w:val="single" w:sz="4" w:space="0" w:color="auto"/>
            </w:tcBorders>
            <w:vAlign w:val="center"/>
          </w:tcPr>
          <w:p w:rsidR="00073451" w:rsidRDefault="00073451" w:rsidP="00AD73B6">
            <w:pPr>
              <w:rPr>
                <w:b/>
              </w:rPr>
            </w:pPr>
            <w:r w:rsidRPr="00AE35FC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</w:rPr>
              <w:t xml:space="preserve">　通勤　　　</w:t>
            </w:r>
            <w:r w:rsidRPr="00AE35FC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</w:rPr>
              <w:t xml:space="preserve">　通学　　　</w:t>
            </w:r>
            <w:r w:rsidRPr="00AE35FC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</w:rPr>
              <w:t xml:space="preserve">　鞆への来訪者</w:t>
            </w:r>
          </w:p>
        </w:tc>
      </w:tr>
    </w:tbl>
    <w:p w:rsidR="00073451" w:rsidRPr="00FF052C" w:rsidRDefault="00073451" w:rsidP="00FD61FB">
      <w:pPr>
        <w:rPr>
          <w:rFonts w:hint="eastAsia"/>
        </w:rPr>
      </w:pPr>
      <w:bookmarkStart w:id="0" w:name="_GoBack"/>
      <w:bookmarkEnd w:id="0"/>
    </w:p>
    <w:sectPr w:rsidR="00073451" w:rsidRPr="00FF052C" w:rsidSect="00577318">
      <w:pgSz w:w="11906" w:h="16838"/>
      <w:pgMar w:top="289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EE" w:rsidRDefault="00AD53EE" w:rsidP="00AD53EE">
      <w:r>
        <w:separator/>
      </w:r>
    </w:p>
  </w:endnote>
  <w:endnote w:type="continuationSeparator" w:id="0">
    <w:p w:rsidR="00AD53EE" w:rsidRDefault="00AD53EE" w:rsidP="00AD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EE" w:rsidRDefault="00AD53EE" w:rsidP="00AD53EE">
      <w:r>
        <w:separator/>
      </w:r>
    </w:p>
  </w:footnote>
  <w:footnote w:type="continuationSeparator" w:id="0">
    <w:p w:rsidR="00AD53EE" w:rsidRDefault="00AD53EE" w:rsidP="00AD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0"/>
    <w:rsid w:val="00011E09"/>
    <w:rsid w:val="00073451"/>
    <w:rsid w:val="001C260D"/>
    <w:rsid w:val="001E32EC"/>
    <w:rsid w:val="002D77CC"/>
    <w:rsid w:val="00410463"/>
    <w:rsid w:val="005360D2"/>
    <w:rsid w:val="005451E4"/>
    <w:rsid w:val="00577318"/>
    <w:rsid w:val="005930C6"/>
    <w:rsid w:val="005A01D0"/>
    <w:rsid w:val="00762719"/>
    <w:rsid w:val="00764714"/>
    <w:rsid w:val="0078335C"/>
    <w:rsid w:val="007C42E6"/>
    <w:rsid w:val="00802492"/>
    <w:rsid w:val="008D5E6A"/>
    <w:rsid w:val="008E4F68"/>
    <w:rsid w:val="00914627"/>
    <w:rsid w:val="00982AEA"/>
    <w:rsid w:val="00AD53EE"/>
    <w:rsid w:val="00C058A0"/>
    <w:rsid w:val="00C36C95"/>
    <w:rsid w:val="00C65377"/>
    <w:rsid w:val="00CD59F0"/>
    <w:rsid w:val="00D16499"/>
    <w:rsid w:val="00D51EF0"/>
    <w:rsid w:val="00D96E8B"/>
    <w:rsid w:val="00DB71CC"/>
    <w:rsid w:val="00E4203C"/>
    <w:rsid w:val="00E90901"/>
    <w:rsid w:val="00EE191E"/>
    <w:rsid w:val="00F36CDA"/>
    <w:rsid w:val="00F904B3"/>
    <w:rsid w:val="00FB7540"/>
    <w:rsid w:val="00FD0C95"/>
    <w:rsid w:val="00FD61FB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F31F7-F359-490B-987E-F1397BC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3EE"/>
  </w:style>
  <w:style w:type="paragraph" w:styleId="a6">
    <w:name w:val="footer"/>
    <w:basedOn w:val="a"/>
    <w:link w:val="a7"/>
    <w:uiPriority w:val="99"/>
    <w:unhideWhenUsed/>
    <w:rsid w:val="00AD5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友規</dc:creator>
  <cp:keywords/>
  <dc:description/>
  <cp:lastModifiedBy>野村　友規</cp:lastModifiedBy>
  <cp:revision>34</cp:revision>
  <dcterms:created xsi:type="dcterms:W3CDTF">2021-06-18T02:17:00Z</dcterms:created>
  <dcterms:modified xsi:type="dcterms:W3CDTF">2021-06-23T09:04:00Z</dcterms:modified>
</cp:coreProperties>
</file>